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8FD2" w14:textId="2137EF9A" w:rsidR="007F7DC7" w:rsidRDefault="7516646E" w:rsidP="765D2BF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765D2BF2">
        <w:rPr>
          <w:rFonts w:asciiTheme="majorHAnsi" w:eastAsiaTheme="majorEastAsia" w:hAnsiTheme="majorHAnsi" w:cstheme="majorBidi"/>
          <w:b/>
          <w:bCs/>
          <w:color w:val="000000" w:themeColor="text1"/>
        </w:rPr>
        <w:t>FORMULARZ APLIKACYJNY</w:t>
      </w:r>
    </w:p>
    <w:p w14:paraId="02AF5CB9" w14:textId="035D68FE" w:rsidR="007F7DC7" w:rsidRDefault="00EA01EF" w:rsidP="765D2BF2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765D2BF2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3CC95B41" w14:textId="3D08E261" w:rsidR="007F7DC7" w:rsidRPr="00080EF7" w:rsidRDefault="00E4065F" w:rsidP="765D2BF2">
      <w:pPr>
        <w:jc w:val="center"/>
        <w:rPr>
          <w:rFonts w:asciiTheme="majorHAnsi" w:eastAsiaTheme="majorEastAsia" w:hAnsiTheme="majorHAnsi" w:cstheme="majorBidi"/>
          <w:sz w:val="18"/>
          <w:szCs w:val="18"/>
        </w:rPr>
      </w:pPr>
      <w:r w:rsidRPr="765D2BF2">
        <w:rPr>
          <w:rFonts w:asciiTheme="majorHAnsi" w:eastAsiaTheme="majorEastAsia" w:hAnsiTheme="majorHAnsi" w:cstheme="majorBidi"/>
          <w:b/>
          <w:bCs/>
        </w:rPr>
        <w:t xml:space="preserve">Skan przesłać </w:t>
      </w:r>
      <w:r w:rsidR="00657F2C" w:rsidRPr="765D2BF2">
        <w:rPr>
          <w:rFonts w:asciiTheme="majorHAnsi" w:eastAsiaTheme="majorEastAsia" w:hAnsiTheme="majorHAnsi" w:cstheme="majorBidi"/>
          <w:b/>
          <w:bCs/>
        </w:rPr>
        <w:t xml:space="preserve">na adres </w:t>
      </w:r>
      <w:r w:rsidR="00D543EA" w:rsidRPr="765D2BF2">
        <w:rPr>
          <w:rFonts w:asciiTheme="majorHAnsi" w:eastAsiaTheme="majorEastAsia" w:hAnsiTheme="majorHAnsi" w:cstheme="majorBidi"/>
        </w:rPr>
        <w:t xml:space="preserve"> </w:t>
      </w:r>
      <w:hyperlink r:id="rId11">
        <w:r w:rsidR="00D543EA" w:rsidRPr="765D2BF2">
          <w:rPr>
            <w:rStyle w:val="Hipercze"/>
            <w:rFonts w:asciiTheme="majorHAnsi" w:eastAsiaTheme="majorEastAsia" w:hAnsiTheme="majorHAnsi" w:cstheme="majorBidi"/>
          </w:rPr>
          <w:t>eunice.admissions@put.poznan.pl</w:t>
        </w:r>
      </w:hyperlink>
      <w:r w:rsidR="00D543EA" w:rsidRPr="765D2BF2">
        <w:rPr>
          <w:rFonts w:asciiTheme="majorHAnsi" w:eastAsiaTheme="majorEastAsia" w:hAnsiTheme="majorHAnsi" w:cstheme="majorBidi"/>
        </w:rPr>
        <w:t xml:space="preserve"> </w:t>
      </w:r>
      <w:r w:rsidRPr="765D2BF2">
        <w:rPr>
          <w:rFonts w:asciiTheme="majorHAnsi" w:eastAsiaTheme="majorEastAsia" w:hAnsiTheme="majorHAnsi" w:cstheme="majorBidi"/>
          <w:b/>
          <w:bCs/>
        </w:rPr>
        <w:t>do:</w:t>
      </w:r>
      <w:r w:rsidR="00657F2C" w:rsidRPr="765D2BF2">
        <w:rPr>
          <w:rFonts w:asciiTheme="majorHAnsi" w:eastAsiaTheme="majorEastAsia" w:hAnsiTheme="majorHAnsi" w:cstheme="majorBidi"/>
          <w:b/>
          <w:bCs/>
        </w:rPr>
        <w:t xml:space="preserve"> </w:t>
      </w:r>
      <w:r w:rsidR="00C16F3F">
        <w:rPr>
          <w:rFonts w:asciiTheme="majorHAnsi" w:eastAsiaTheme="majorEastAsia" w:hAnsiTheme="majorHAnsi" w:cstheme="majorBidi"/>
          <w:b/>
          <w:bCs/>
        </w:rPr>
        <w:t>15</w:t>
      </w:r>
      <w:r w:rsidR="7D78F982" w:rsidRPr="765D2BF2">
        <w:rPr>
          <w:rFonts w:asciiTheme="majorHAnsi" w:eastAsiaTheme="majorEastAsia" w:hAnsiTheme="majorHAnsi" w:cstheme="majorBidi"/>
          <w:b/>
          <w:bCs/>
        </w:rPr>
        <w:t>.0</w:t>
      </w:r>
      <w:r w:rsidR="00C16F3F">
        <w:rPr>
          <w:rFonts w:asciiTheme="majorHAnsi" w:eastAsiaTheme="majorEastAsia" w:hAnsiTheme="majorHAnsi" w:cstheme="majorBidi"/>
          <w:b/>
          <w:bCs/>
        </w:rPr>
        <w:t>7</w:t>
      </w:r>
      <w:r w:rsidR="7D78F982" w:rsidRPr="765D2BF2">
        <w:rPr>
          <w:rFonts w:asciiTheme="majorHAnsi" w:eastAsiaTheme="majorEastAsia" w:hAnsiTheme="majorHAnsi" w:cstheme="majorBidi"/>
          <w:b/>
          <w:bCs/>
        </w:rPr>
        <w:t>.2025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765D2BF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4AE3FDC" w:rsidR="007F7DC7" w:rsidRPr="00080EF7" w:rsidRDefault="007F7DC7" w:rsidP="765D2BF2">
            <w:pPr>
              <w:snapToGrid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</w:p>
        </w:tc>
      </w:tr>
      <w:tr w:rsidR="007F7DC7" w:rsidRPr="00080EF7" w14:paraId="5BFA41A0" w14:textId="77777777" w:rsidTr="765D2BF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 w:rsidP="765D2BF2">
            <w:pPr>
              <w:snapToGrid w:val="0"/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590E18E4" w:rsidR="007F7DC7" w:rsidRPr="00080EF7" w:rsidRDefault="00AD63D7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Tytuł projektu: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="685A7259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Współpraca i edukacja w ramach sojuszu EUNICE (WERSE)</w:t>
            </w:r>
          </w:p>
        </w:tc>
      </w:tr>
      <w:tr w:rsidR="00080EF7" w:rsidRPr="00080EF7" w14:paraId="76B99AEC" w14:textId="77777777" w:rsidTr="765D2BF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7A3AE1EA" w:rsidP="765D2BF2">
            <w:pPr>
              <w:snapToGrid w:val="0"/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49A5FD8C" w:rsidR="00080EF7" w:rsidRPr="00080EF7" w:rsidRDefault="7A3AE1EA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Numer</w:t>
            </w:r>
            <w:r w:rsidR="40CE7939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u</w:t>
            </w:r>
            <w:r w:rsidR="7D2E6B69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mowy o dofinansowanie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  <w:r w:rsidR="00291B63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="77490F23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BPI/WUE/2024/1/00016/U/00001</w:t>
            </w:r>
          </w:p>
        </w:tc>
      </w:tr>
      <w:tr w:rsidR="007F7DC7" w:rsidRPr="00080EF7" w14:paraId="6C8EB8AC" w14:textId="77777777" w:rsidTr="765D2BF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7A3AE1EA" w:rsidP="765D2BF2">
            <w:pPr>
              <w:snapToGrid w:val="0"/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7AA5AD0F" w:rsidR="007F7DC7" w:rsidRPr="00080EF7" w:rsidRDefault="00AD63D7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Program </w:t>
            </w:r>
            <w:r w:rsidR="19A4D60B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NAWA </w:t>
            </w:r>
            <w:r w:rsidR="774A0C9F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Wsparcie Uniwersytetów Europejskich</w:t>
            </w:r>
            <w:r w:rsidR="19A4D60B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 jest finansowany ze środków Unii Europejskiej</w:t>
            </w:r>
            <w:r w:rsidR="774A0C9F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, współfinansowanego ze środków FERS</w:t>
            </w:r>
          </w:p>
        </w:tc>
      </w:tr>
      <w:tr w:rsidR="00C74D05" w:rsidRPr="00F15B2A" w14:paraId="42EE45F6" w14:textId="77777777" w:rsidTr="765D2BF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7A8A22AC" w:rsidP="765D2BF2">
            <w:pPr>
              <w:snapToGrid w:val="0"/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23B5E9AC" w:rsidR="00C74D05" w:rsidRDefault="7A8A22AC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Nazwa uczelni partnerski</w:t>
            </w:r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ej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,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w</w:t>
            </w:r>
            <w:r w:rsidR="30A08048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której 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realizowan</w:t>
            </w:r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y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ma być</w:t>
            </w:r>
            <w:r w:rsidR="6BA91E77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="30A08048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wyjazd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: </w:t>
            </w:r>
          </w:p>
          <w:p w14:paraId="1598850B" w14:textId="2BE1CFB7" w:rsidR="00551E7D" w:rsidRDefault="55A6B974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Uczelnie partnerskie Uniwersytetu Europejskiego EUNICE:</w:t>
            </w:r>
          </w:p>
          <w:p w14:paraId="4540654D" w14:textId="3571B953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247234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>University of Cantabria, Hiszpania</w:t>
            </w:r>
          </w:p>
          <w:p w14:paraId="527B0467" w14:textId="446729F1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-17689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1553D740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Polytechnic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>Institute of Viseu, Portugalia</w:t>
            </w:r>
          </w:p>
          <w:p w14:paraId="5464BD8E" w14:textId="02DC9DEB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-2262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>University of Vaasa, Finlandia</w:t>
            </w:r>
          </w:p>
          <w:p w14:paraId="37C8DE22" w14:textId="2971A118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7442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>University of the Peloponnese, Grecja</w:t>
            </w:r>
          </w:p>
          <w:p w14:paraId="2FFE8742" w14:textId="20D38A5F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-12412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>Universite Polytechnique Hauts – de – France, Francja</w:t>
            </w:r>
          </w:p>
          <w:p w14:paraId="5297BEB3" w14:textId="2265EF54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-17870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University of Mons, Belgia </w:t>
            </w:r>
          </w:p>
          <w:p w14:paraId="227BBD0F" w14:textId="4786FFC4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-114019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>University of Karlstad, Szwecja</w:t>
            </w:r>
          </w:p>
          <w:p w14:paraId="0010AEBC" w14:textId="5625DB10" w:rsidR="00551E7D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sdt>
              <w:sdtPr>
                <w:rPr>
                  <w:rFonts w:asciiTheme="majorHAnsi" w:eastAsiaTheme="majorEastAsia" w:hAnsiTheme="majorHAnsi" w:cstheme="majorBidi"/>
                  <w:lang w:val="en-GB"/>
                </w:rPr>
                <w:id w:val="7849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  <w:lang w:val="en-GB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>Brandenburg University of Technology Cottbus – Senftenberg, Niemcy</w:t>
            </w:r>
          </w:p>
          <w:p w14:paraId="535A1BED" w14:textId="4F5A8CAC" w:rsidR="00C74D05" w:rsidRPr="00551E7D" w:rsidRDefault="00C16F3F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4450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r w:rsidR="55A6B974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University of Catania, Włochy</w:t>
            </w:r>
          </w:p>
        </w:tc>
      </w:tr>
    </w:tbl>
    <w:p w14:paraId="1817FF43" w14:textId="41A34A73" w:rsidR="007F7DC7" w:rsidRPr="00080EF7" w:rsidRDefault="007F7DC7" w:rsidP="765D2BF2">
      <w:pPr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7070"/>
      </w:tblGrid>
      <w:tr w:rsidR="00092C75" w:rsidRPr="00080EF7" w14:paraId="09388DC1" w14:textId="77777777" w:rsidTr="765D2BF2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092C75" w:rsidRPr="00080EF7" w:rsidRDefault="00092C75" w:rsidP="765D2BF2">
            <w:pPr>
              <w:snapToGrid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Dane uczestnika</w:t>
            </w:r>
          </w:p>
        </w:tc>
        <w:tc>
          <w:tcPr>
            <w:tcW w:w="7070" w:type="dxa"/>
            <w:shd w:val="clear" w:color="auto" w:fill="FFFFFF" w:themeFill="background1"/>
          </w:tcPr>
          <w:p w14:paraId="35D360E2" w14:textId="306BE39D" w:rsidR="00092C75" w:rsidRPr="00080EF7" w:rsidRDefault="00092C75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Imię (imiona): </w:t>
            </w:r>
          </w:p>
        </w:tc>
      </w:tr>
      <w:tr w:rsidR="00092C75" w:rsidRPr="00080EF7" w14:paraId="0214DFBC" w14:textId="77777777" w:rsidTr="765D2BF2">
        <w:trPr>
          <w:trHeight w:val="236"/>
        </w:trPr>
        <w:tc>
          <w:tcPr>
            <w:tcW w:w="2355" w:type="dxa"/>
            <w:vMerge/>
          </w:tcPr>
          <w:p w14:paraId="59A2DBCF" w14:textId="0EFEDF19" w:rsidR="00092C75" w:rsidRPr="00080EF7" w:rsidRDefault="00092C75" w:rsidP="00092C7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7D784F7" w14:textId="3607BC9A" w:rsidR="00092C75" w:rsidRPr="00080EF7" w:rsidRDefault="00092C75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Nazwisko: </w:t>
            </w:r>
          </w:p>
        </w:tc>
      </w:tr>
      <w:tr w:rsidR="00092C75" w:rsidRPr="00080EF7" w14:paraId="26FCB0DB" w14:textId="77777777" w:rsidTr="765D2BF2">
        <w:trPr>
          <w:trHeight w:val="270"/>
        </w:trPr>
        <w:tc>
          <w:tcPr>
            <w:tcW w:w="2355" w:type="dxa"/>
            <w:vMerge/>
          </w:tcPr>
          <w:p w14:paraId="75D7E744" w14:textId="77777777" w:rsidR="00092C75" w:rsidRPr="00080EF7" w:rsidRDefault="00092C75" w:rsidP="00092C7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6D00FD7" w14:textId="61DB2D1F" w:rsidR="00092C75" w:rsidRPr="00080EF7" w:rsidRDefault="00092C75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Płeć (Kobieta / Mężczyzna): </w:t>
            </w:r>
          </w:p>
        </w:tc>
      </w:tr>
      <w:tr w:rsidR="00092C75" w:rsidRPr="00080EF7" w14:paraId="4764E50A" w14:textId="77777777" w:rsidTr="765D2BF2">
        <w:trPr>
          <w:trHeight w:val="270"/>
        </w:trPr>
        <w:tc>
          <w:tcPr>
            <w:tcW w:w="2355" w:type="dxa"/>
            <w:vMerge/>
          </w:tcPr>
          <w:p w14:paraId="47197DE0" w14:textId="77777777" w:rsidR="00092C75" w:rsidRPr="00080EF7" w:rsidRDefault="00092C75" w:rsidP="00092C7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7FEDCAF" w14:textId="305EDB8C" w:rsidR="00092C75" w:rsidRPr="00197A85" w:rsidRDefault="00092C75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Data urodzenia: </w:t>
            </w:r>
          </w:p>
        </w:tc>
      </w:tr>
      <w:tr w:rsidR="00092C75" w:rsidRPr="00080EF7" w14:paraId="1620C14D" w14:textId="77777777" w:rsidTr="765D2BF2">
        <w:trPr>
          <w:trHeight w:val="272"/>
        </w:trPr>
        <w:tc>
          <w:tcPr>
            <w:tcW w:w="2355" w:type="dxa"/>
            <w:vMerge/>
          </w:tcPr>
          <w:p w14:paraId="04B384B5" w14:textId="77777777" w:rsidR="00092C75" w:rsidRPr="00080EF7" w:rsidRDefault="00092C75" w:rsidP="00092C7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5F6BF96" w14:textId="4219692B" w:rsidR="00092C75" w:rsidRPr="00080EF7" w:rsidRDefault="00092C75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Wiek w chwili przystępowania do Projektu (………………….):</w:t>
            </w:r>
          </w:p>
        </w:tc>
      </w:tr>
      <w:tr w:rsidR="00092C75" w:rsidRPr="00080EF7" w14:paraId="21BFE33B" w14:textId="77777777" w:rsidTr="765D2BF2">
        <w:trPr>
          <w:trHeight w:val="272"/>
        </w:trPr>
        <w:tc>
          <w:tcPr>
            <w:tcW w:w="2355" w:type="dxa"/>
            <w:vMerge/>
          </w:tcPr>
          <w:p w14:paraId="01A4585B" w14:textId="77777777" w:rsidR="00092C75" w:rsidRPr="00080EF7" w:rsidRDefault="00092C75" w:rsidP="00092C7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8DE4313" w14:textId="2580AD0B" w:rsidR="00092C75" w:rsidRPr="00080EF7" w:rsidRDefault="00092C75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Wykształcenie: </w:t>
            </w:r>
          </w:p>
        </w:tc>
      </w:tr>
      <w:tr w:rsidR="00092C75" w:rsidRPr="00080EF7" w14:paraId="76235257" w14:textId="77777777" w:rsidTr="765D2BF2">
        <w:trPr>
          <w:trHeight w:val="285"/>
        </w:trPr>
        <w:tc>
          <w:tcPr>
            <w:tcW w:w="2355" w:type="dxa"/>
            <w:vMerge/>
          </w:tcPr>
          <w:p w14:paraId="597D1DAB" w14:textId="77777777" w:rsidR="00092C75" w:rsidRPr="00080EF7" w:rsidRDefault="00092C75" w:rsidP="00092C75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FE81967" w14:textId="6A1E565B" w:rsidR="00092C75" w:rsidRPr="00080EF7" w:rsidRDefault="00092C75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Dział</w:t>
            </w:r>
            <w:r w:rsidR="662393F2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/Jednostka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</w:tr>
      <w:tr w:rsidR="00092C75" w14:paraId="143EFEF0" w14:textId="77777777" w:rsidTr="765D2BF2">
        <w:trPr>
          <w:trHeight w:val="285"/>
        </w:trPr>
        <w:tc>
          <w:tcPr>
            <w:tcW w:w="2355" w:type="dxa"/>
            <w:vMerge/>
          </w:tcPr>
          <w:p w14:paraId="741F31F1" w14:textId="77777777" w:rsidR="00092C75" w:rsidRDefault="00092C75" w:rsidP="00092C75"/>
        </w:tc>
        <w:tc>
          <w:tcPr>
            <w:tcW w:w="7070" w:type="dxa"/>
          </w:tcPr>
          <w:p w14:paraId="31701C10" w14:textId="04AB8CDC" w:rsidR="00092C75" w:rsidRDefault="00092C75" w:rsidP="765D2BF2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Specjalne potrzeby (np. wsparcie w zakresie transportu, asysty, odpowiednich pomieszczeń, dostępności architektonicznej oraz sprzętu specjalistycznego, np. dla osób niewidomych):</w:t>
            </w:r>
          </w:p>
        </w:tc>
      </w:tr>
      <w:tr w:rsidR="00092C75" w14:paraId="59453A88" w14:textId="77777777" w:rsidTr="765D2BF2">
        <w:trPr>
          <w:trHeight w:val="285"/>
        </w:trPr>
        <w:tc>
          <w:tcPr>
            <w:tcW w:w="2355" w:type="dxa"/>
            <w:vMerge/>
          </w:tcPr>
          <w:p w14:paraId="49A00929" w14:textId="77777777" w:rsidR="00092C75" w:rsidRDefault="00092C75" w:rsidP="00092C75"/>
        </w:tc>
        <w:tc>
          <w:tcPr>
            <w:tcW w:w="7070" w:type="dxa"/>
          </w:tcPr>
          <w:p w14:paraId="0431CFC8" w14:textId="002F9F16" w:rsidR="00092C75" w:rsidRDefault="00092C75" w:rsidP="765D2BF2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Specjalne potrzeby (np. wsparcie w zakresie transportu, asysty, odpowiednich pomieszczeń, dostępności architektonicznej oraz sprzętu specjalistycznego, np. dla osób niewidomych):</w:t>
            </w:r>
          </w:p>
        </w:tc>
      </w:tr>
      <w:tr w:rsidR="00092C75" w14:paraId="2981ACC8" w14:textId="77777777" w:rsidTr="765D2BF2">
        <w:trPr>
          <w:trHeight w:val="285"/>
        </w:trPr>
        <w:tc>
          <w:tcPr>
            <w:tcW w:w="9425" w:type="dxa"/>
            <w:gridSpan w:val="2"/>
            <w:vAlign w:val="center"/>
          </w:tcPr>
          <w:p w14:paraId="6DCAAE7E" w14:textId="77777777" w:rsidR="00533133" w:rsidRDefault="7EBD54A1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Posiadam doświadczenie w ostatnich trzech latach w realizacji przynajmniej dwóch międzynarodowych projektów edukacyjnych oraz wspierających mobilności w ramach EUNICE. </w:t>
            </w:r>
          </w:p>
          <w:p w14:paraId="1A70B6F8" w14:textId="1B92E793" w:rsidR="006A2A82" w:rsidRDefault="7EBD54A1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Dotyczy realizacji działań merytorycznych i administracyjnych. (np.  Erasmus+, KE, EUNICE4U)</w:t>
            </w:r>
          </w:p>
          <w:p w14:paraId="061FC90D" w14:textId="48AFC6F6" w:rsidR="00092C75" w:rsidRPr="00E74D76" w:rsidRDefault="00C16F3F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  <w:sz w:val="24"/>
                  <w:szCs w:val="24"/>
                </w:rPr>
                <w:id w:val="12545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TAK- wymień:</w:t>
            </w:r>
          </w:p>
          <w:p w14:paraId="21CE85AF" w14:textId="5C35FD90" w:rsidR="00092C75" w:rsidRPr="00E74D76" w:rsidRDefault="00C16F3F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  <w:sz w:val="24"/>
                  <w:szCs w:val="24"/>
                </w:rPr>
                <w:id w:val="116898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NIE</w:t>
            </w:r>
          </w:p>
        </w:tc>
      </w:tr>
      <w:tr w:rsidR="00092C75" w14:paraId="5C781A49" w14:textId="77777777" w:rsidTr="765D2BF2">
        <w:trPr>
          <w:trHeight w:val="285"/>
        </w:trPr>
        <w:tc>
          <w:tcPr>
            <w:tcW w:w="9425" w:type="dxa"/>
            <w:gridSpan w:val="2"/>
            <w:vAlign w:val="center"/>
          </w:tcPr>
          <w:p w14:paraId="543843C2" w14:textId="290BFC17" w:rsidR="3C6055C3" w:rsidRDefault="3C6055C3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Potwierdzam udział w ostatnich trzech latach przynajmniej w dwóch np. konferencjach, seminariach, warsztatach, kursach w ramach Uniwersytetu Europejskiego</w:t>
            </w:r>
          </w:p>
          <w:p w14:paraId="4BCEC26F" w14:textId="11B37482" w:rsidR="00092C75" w:rsidRPr="00D16FC8" w:rsidRDefault="00C16F3F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  <w:sz w:val="24"/>
                  <w:szCs w:val="24"/>
                </w:rPr>
                <w:id w:val="-12114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TAK- wymień:</w:t>
            </w:r>
          </w:p>
          <w:p w14:paraId="53401525" w14:textId="56060C6A" w:rsidR="00092C75" w:rsidRPr="00D16FC8" w:rsidRDefault="00C16F3F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  <w:sz w:val="24"/>
                  <w:szCs w:val="24"/>
                </w:rPr>
                <w:id w:val="-4440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NIE</w:t>
            </w:r>
          </w:p>
        </w:tc>
      </w:tr>
      <w:tr w:rsidR="3A7C7D59" w14:paraId="3FFF8F08" w14:textId="77777777" w:rsidTr="765D2BF2">
        <w:trPr>
          <w:trHeight w:val="285"/>
        </w:trPr>
        <w:tc>
          <w:tcPr>
            <w:tcW w:w="9425" w:type="dxa"/>
            <w:gridSpan w:val="2"/>
            <w:vAlign w:val="center"/>
          </w:tcPr>
          <w:p w14:paraId="14E455A7" w14:textId="23F80E58" w:rsidR="132AFC34" w:rsidRDefault="132AFC34" w:rsidP="765D2BF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Strategia wykorzystania zdobytych kompetencji w odniesieniu do działań Uniwersytetu Europejskiego EUNICE (opis planowanego wykorzystania zdobytych kompetencji po zakończeniu stażu</w:t>
            </w:r>
            <w:r w:rsidR="390D8D9C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- </w:t>
            </w:r>
            <w:r w:rsidR="16D97DB0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maksymalnie 200 słów)</w:t>
            </w:r>
          </w:p>
          <w:p w14:paraId="3ED57AFB" w14:textId="62F281F4" w:rsidR="3A7C7D59" w:rsidRDefault="3A7C7D59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7D14DB7A" w14:textId="4ED80AD2" w:rsidR="3A7C7D59" w:rsidRDefault="3A7C7D59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7094EBDC" w14:textId="07BF6CA2" w:rsidR="3A7C7D59" w:rsidRDefault="3A7C7D59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140550B5" w14:textId="4C2283F6" w:rsidR="3A7C7D59" w:rsidRDefault="3A7C7D59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</w:tr>
      <w:tr w:rsidR="00092C75" w14:paraId="2C9823DB" w14:textId="77777777" w:rsidTr="765D2BF2">
        <w:trPr>
          <w:trHeight w:val="285"/>
        </w:trPr>
        <w:tc>
          <w:tcPr>
            <w:tcW w:w="9425" w:type="dxa"/>
            <w:gridSpan w:val="2"/>
            <w:vAlign w:val="center"/>
          </w:tcPr>
          <w:p w14:paraId="5A63AB23" w14:textId="46806294" w:rsidR="00092C75" w:rsidRPr="00D16FC8" w:rsidRDefault="00092C75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lastRenderedPageBreak/>
              <w:t>Jestem aktywnie zaangażowany w działania na rzecz Uniwersytetu Europejskiego EUNICE (kryterium zweryfikuje Dział ds. Uniwersytetu Europejskiego):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-1169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A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TAK 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96238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NIE </w:t>
            </w:r>
          </w:p>
        </w:tc>
      </w:tr>
      <w:tr w:rsidR="00092C75" w14:paraId="497C931D" w14:textId="77777777" w:rsidTr="765D2BF2">
        <w:trPr>
          <w:trHeight w:val="285"/>
        </w:trPr>
        <w:tc>
          <w:tcPr>
            <w:tcW w:w="9425" w:type="dxa"/>
            <w:gridSpan w:val="2"/>
            <w:vAlign w:val="center"/>
          </w:tcPr>
          <w:p w14:paraId="40A30827" w14:textId="293636BA" w:rsidR="00092C75" w:rsidRPr="00D16FC8" w:rsidRDefault="72DE71A1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Jestem pracownikiem administracyjnym:</w:t>
            </w:r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10751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TAK 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18475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75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092C75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NIE</w:t>
            </w:r>
          </w:p>
        </w:tc>
      </w:tr>
      <w:tr w:rsidR="00092C75" w14:paraId="59B2DA97" w14:textId="77777777" w:rsidTr="765D2BF2">
        <w:trPr>
          <w:trHeight w:val="285"/>
        </w:trPr>
        <w:tc>
          <w:tcPr>
            <w:tcW w:w="9425" w:type="dxa"/>
            <w:gridSpan w:val="2"/>
            <w:vAlign w:val="center"/>
          </w:tcPr>
          <w:p w14:paraId="050703FF" w14:textId="674252DC" w:rsidR="00092C75" w:rsidRPr="00D16FC8" w:rsidRDefault="00092C75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Posiadam oficjalne zaproszenie od pracownika uczelni partnerskiej do realizacji stażu</w:t>
            </w:r>
            <w:r w:rsidR="6D5C542C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  <w:p w14:paraId="157C3967" w14:textId="0C6E0DA9" w:rsidR="00092C75" w:rsidRPr="00D16FC8" w:rsidRDefault="00092C75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-8140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TAK 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-21118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NIE</w:t>
            </w:r>
          </w:p>
        </w:tc>
      </w:tr>
      <w:tr w:rsidR="00156584" w14:paraId="4B493F5A" w14:textId="77777777" w:rsidTr="765D2BF2">
        <w:trPr>
          <w:trHeight w:val="285"/>
        </w:trPr>
        <w:tc>
          <w:tcPr>
            <w:tcW w:w="9425" w:type="dxa"/>
            <w:gridSpan w:val="2"/>
            <w:vAlign w:val="center"/>
          </w:tcPr>
          <w:p w14:paraId="6AF4C57D" w14:textId="33F98496" w:rsidR="00156584" w:rsidRPr="00E74D76" w:rsidRDefault="00477251" w:rsidP="765D2BF2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D</w:t>
            </w:r>
            <w:r w:rsidR="008432E7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eklaruj</w:t>
            </w: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ę </w:t>
            </w:r>
            <w:r w:rsidR="008432E7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gotowość do przyjęcia pracownika z Uniwersytetu Europejskiego EUNICE na staż</w:t>
            </w:r>
            <w:r w:rsidR="008C1FC1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(zgoda przełożonego – Załącznik nr 2 do Regulaminu) 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16880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C1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8C1FC1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TAK </w:t>
            </w: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</w:rPr>
                <w:id w:val="-159824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FC1" w:rsidRPr="765D2BF2">
                  <w:rPr>
                    <w:rFonts w:asciiTheme="majorHAnsi" w:eastAsiaTheme="majorEastAsia" w:hAnsiTheme="majorHAnsi" w:cstheme="majorBidi"/>
                    <w:color w:val="000000" w:themeColor="text1"/>
                  </w:rPr>
                  <w:t>☐</w:t>
                </w:r>
              </w:sdtContent>
            </w:sdt>
            <w:r w:rsidR="008C1FC1"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NIE</w:t>
            </w:r>
          </w:p>
        </w:tc>
      </w:tr>
      <w:tr w:rsidR="00432BEE" w:rsidRPr="00080EF7" w14:paraId="2D95D05B" w14:textId="77777777" w:rsidTr="765D2BF2">
        <w:trPr>
          <w:trHeight w:val="229"/>
        </w:trPr>
        <w:tc>
          <w:tcPr>
            <w:tcW w:w="2355" w:type="dxa"/>
            <w:vMerge w:val="restart"/>
          </w:tcPr>
          <w:p w14:paraId="0FA28C61" w14:textId="77777777" w:rsidR="00432BEE" w:rsidRDefault="00432BEE" w:rsidP="765D2BF2">
            <w:pPr>
              <w:snapToGrid w:val="0"/>
              <w:jc w:val="center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  <w:p w14:paraId="3B287E16" w14:textId="063DE5B9" w:rsidR="00432BEE" w:rsidRPr="00080EF7" w:rsidRDefault="00432BEE" w:rsidP="765D2BF2">
            <w:pPr>
              <w:snapToGrid w:val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Dane kontaktowe uczestnika </w:t>
            </w:r>
          </w:p>
        </w:tc>
        <w:tc>
          <w:tcPr>
            <w:tcW w:w="7070" w:type="dxa"/>
          </w:tcPr>
          <w:p w14:paraId="1B79E012" w14:textId="429E6BAF" w:rsidR="00432BEE" w:rsidRPr="00080EF7" w:rsidRDefault="00432BEE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Ulica:</w:t>
            </w:r>
          </w:p>
        </w:tc>
      </w:tr>
      <w:tr w:rsidR="00432BEE" w:rsidRPr="00080EF7" w14:paraId="693C75A8" w14:textId="77777777" w:rsidTr="765D2BF2">
        <w:trPr>
          <w:trHeight w:val="242"/>
        </w:trPr>
        <w:tc>
          <w:tcPr>
            <w:tcW w:w="2355" w:type="dxa"/>
            <w:vMerge/>
          </w:tcPr>
          <w:p w14:paraId="67670747" w14:textId="77777777" w:rsidR="00432BEE" w:rsidRPr="00E74D76" w:rsidRDefault="00432BEE" w:rsidP="00092C75">
            <w:pPr>
              <w:snapToGrid w:val="0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7070" w:type="dxa"/>
          </w:tcPr>
          <w:p w14:paraId="768F0EEC" w14:textId="5295E06E" w:rsidR="00432BEE" w:rsidRPr="00080EF7" w:rsidRDefault="00432BEE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Nr budynku: </w:t>
            </w:r>
          </w:p>
        </w:tc>
      </w:tr>
      <w:tr w:rsidR="00432BEE" w:rsidRPr="00080EF7" w14:paraId="162707BC" w14:textId="77777777" w:rsidTr="765D2BF2">
        <w:trPr>
          <w:trHeight w:val="285"/>
        </w:trPr>
        <w:tc>
          <w:tcPr>
            <w:tcW w:w="2355" w:type="dxa"/>
            <w:vMerge/>
          </w:tcPr>
          <w:p w14:paraId="4F7AAD09" w14:textId="77777777" w:rsidR="00432BEE" w:rsidRPr="00E74D76" w:rsidRDefault="00432BEE" w:rsidP="00092C75">
            <w:pPr>
              <w:snapToGrid w:val="0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7070" w:type="dxa"/>
          </w:tcPr>
          <w:p w14:paraId="304D078A" w14:textId="5ACFBD37" w:rsidR="00432BEE" w:rsidRPr="00080EF7" w:rsidRDefault="00432BEE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Nr lokalu:</w:t>
            </w:r>
          </w:p>
        </w:tc>
      </w:tr>
      <w:tr w:rsidR="00432BEE" w:rsidRPr="00080EF7" w14:paraId="2C472420" w14:textId="77777777" w:rsidTr="765D2BF2">
        <w:trPr>
          <w:trHeight w:val="216"/>
        </w:trPr>
        <w:tc>
          <w:tcPr>
            <w:tcW w:w="2355" w:type="dxa"/>
            <w:vMerge/>
          </w:tcPr>
          <w:p w14:paraId="72607F86" w14:textId="77777777" w:rsidR="00432BEE" w:rsidRPr="00E74D76" w:rsidRDefault="00432BEE" w:rsidP="00092C75">
            <w:pPr>
              <w:snapToGrid w:val="0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7070" w:type="dxa"/>
          </w:tcPr>
          <w:p w14:paraId="7B093BC6" w14:textId="6E9ADE57" w:rsidR="00432BEE" w:rsidRPr="00080EF7" w:rsidRDefault="00432BEE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>Kod pocztowy:</w:t>
            </w:r>
          </w:p>
        </w:tc>
      </w:tr>
      <w:tr w:rsidR="00432BEE" w:rsidRPr="00080EF7" w14:paraId="2FD5557D" w14:textId="77777777" w:rsidTr="765D2BF2">
        <w:trPr>
          <w:trHeight w:val="232"/>
        </w:trPr>
        <w:tc>
          <w:tcPr>
            <w:tcW w:w="2355" w:type="dxa"/>
            <w:vMerge/>
          </w:tcPr>
          <w:p w14:paraId="4041A994" w14:textId="77777777" w:rsidR="00432BEE" w:rsidRPr="00E74D76" w:rsidRDefault="00432BEE" w:rsidP="00092C75">
            <w:pPr>
              <w:snapToGrid w:val="0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7070" w:type="dxa"/>
          </w:tcPr>
          <w:p w14:paraId="32137752" w14:textId="46509702" w:rsidR="00432BEE" w:rsidRPr="00080EF7" w:rsidRDefault="00432BEE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Telefon kontaktowy: </w:t>
            </w:r>
          </w:p>
        </w:tc>
      </w:tr>
      <w:tr w:rsidR="00432BEE" w:rsidRPr="00080EF7" w14:paraId="6F9AA401" w14:textId="77777777" w:rsidTr="765D2BF2">
        <w:trPr>
          <w:trHeight w:val="279"/>
        </w:trPr>
        <w:tc>
          <w:tcPr>
            <w:tcW w:w="2355" w:type="dxa"/>
            <w:vMerge/>
          </w:tcPr>
          <w:p w14:paraId="263D67F1" w14:textId="77777777" w:rsidR="00432BEE" w:rsidRPr="00E74D76" w:rsidRDefault="00432BEE" w:rsidP="00092C75">
            <w:pPr>
              <w:snapToGrid w:val="0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7070" w:type="dxa"/>
          </w:tcPr>
          <w:p w14:paraId="1CC93FA0" w14:textId="1CBDF4AE" w:rsidR="00432BEE" w:rsidRPr="00080EF7" w:rsidRDefault="00432BEE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Adres e-mail: </w:t>
            </w:r>
          </w:p>
        </w:tc>
      </w:tr>
      <w:tr w:rsidR="00432BEE" w:rsidRPr="00080EF7" w14:paraId="02506300" w14:textId="77777777" w:rsidTr="765D2BF2">
        <w:trPr>
          <w:trHeight w:val="198"/>
        </w:trPr>
        <w:tc>
          <w:tcPr>
            <w:tcW w:w="2355" w:type="dxa"/>
            <w:vMerge/>
          </w:tcPr>
          <w:p w14:paraId="1A92B420" w14:textId="77777777" w:rsidR="00432BEE" w:rsidRPr="00E74D76" w:rsidRDefault="00432BEE" w:rsidP="00092C75">
            <w:pPr>
              <w:snapToGrid w:val="0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7070" w:type="dxa"/>
          </w:tcPr>
          <w:p w14:paraId="0914E98C" w14:textId="3E607F98" w:rsidR="00432BEE" w:rsidRPr="00080EF7" w:rsidRDefault="00432BEE" w:rsidP="765D2BF2">
            <w:pPr>
              <w:snapToGrid w:val="0"/>
              <w:jc w:val="both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65D2BF2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Narodowość: </w:t>
            </w:r>
          </w:p>
        </w:tc>
      </w:tr>
    </w:tbl>
    <w:p w14:paraId="7DBAC662" w14:textId="77777777" w:rsidR="00F72C57" w:rsidRPr="00080EF7" w:rsidRDefault="00F72C57" w:rsidP="765D2BF2">
      <w:pPr>
        <w:jc w:val="both"/>
        <w:rPr>
          <w:rFonts w:asciiTheme="majorHAnsi" w:eastAsiaTheme="majorEastAsia" w:hAnsiTheme="majorHAnsi" w:cstheme="majorBidi"/>
        </w:rPr>
      </w:pPr>
    </w:p>
    <w:p w14:paraId="578FBD5E" w14:textId="17F1675D" w:rsidR="04134A20" w:rsidRDefault="32B6E9F3" w:rsidP="765D2BF2">
      <w:pPr>
        <w:jc w:val="both"/>
        <w:rPr>
          <w:rFonts w:asciiTheme="majorHAnsi" w:eastAsiaTheme="majorEastAsia" w:hAnsiTheme="majorHAnsi" w:cstheme="majorBidi"/>
        </w:rPr>
      </w:pPr>
      <w:r w:rsidRPr="765D2BF2">
        <w:rPr>
          <w:rFonts w:asciiTheme="majorHAnsi" w:eastAsiaTheme="majorEastAsia" w:hAnsiTheme="majorHAnsi" w:cstheme="majorBidi"/>
        </w:rPr>
        <w:t>Załączniki</w:t>
      </w:r>
      <w:r w:rsidR="3DCA2CF6" w:rsidRPr="765D2BF2">
        <w:rPr>
          <w:rFonts w:asciiTheme="majorHAnsi" w:eastAsiaTheme="majorEastAsia" w:hAnsiTheme="majorHAnsi" w:cstheme="majorBidi"/>
        </w:rPr>
        <w:t xml:space="preserve">: </w:t>
      </w:r>
    </w:p>
    <w:p w14:paraId="7FD1B1BD" w14:textId="2769420D" w:rsidR="32B6E9F3" w:rsidRDefault="32B6E9F3" w:rsidP="765D2BF2">
      <w:pPr>
        <w:pStyle w:val="Akapitzlist"/>
        <w:numPr>
          <w:ilvl w:val="0"/>
          <w:numId w:val="1"/>
        </w:numPr>
        <w:spacing w:before="240" w:after="240" w:line="279" w:lineRule="auto"/>
        <w:rPr>
          <w:rFonts w:asciiTheme="majorHAnsi" w:eastAsiaTheme="majorEastAsia" w:hAnsiTheme="majorHAnsi" w:cstheme="majorBidi"/>
        </w:rPr>
      </w:pPr>
      <w:r w:rsidRPr="765D2BF2">
        <w:rPr>
          <w:rFonts w:asciiTheme="majorHAnsi" w:eastAsiaTheme="majorEastAsia" w:hAnsiTheme="majorHAnsi" w:cstheme="majorBidi"/>
          <w:color w:val="000000" w:themeColor="text1"/>
        </w:rPr>
        <w:t>Zgoda na realizację stażu z jednostki PP</w:t>
      </w:r>
      <w:r w:rsidR="0D653BE9" w:rsidRPr="765D2BF2">
        <w:rPr>
          <w:rFonts w:asciiTheme="majorHAnsi" w:eastAsiaTheme="majorEastAsia" w:hAnsiTheme="majorHAnsi" w:cstheme="majorBidi"/>
          <w:color w:val="000000" w:themeColor="text1"/>
        </w:rPr>
        <w:t xml:space="preserve"> (Załącznik nr 2 do Regulaminu</w:t>
      </w:r>
      <w:r w:rsidR="043C3CA2" w:rsidRPr="765D2BF2">
        <w:rPr>
          <w:rFonts w:asciiTheme="majorHAnsi" w:eastAsiaTheme="majorEastAsia" w:hAnsiTheme="majorHAnsi" w:cstheme="majorBidi"/>
          <w:color w:val="000000" w:themeColor="text1"/>
        </w:rPr>
        <w:t>)</w:t>
      </w:r>
    </w:p>
    <w:p w14:paraId="248B6F22" w14:textId="06A6C661" w:rsidR="32B6E9F3" w:rsidRDefault="32B6E9F3" w:rsidP="765D2BF2">
      <w:pPr>
        <w:pStyle w:val="Akapitzlist"/>
        <w:numPr>
          <w:ilvl w:val="0"/>
          <w:numId w:val="1"/>
        </w:numPr>
        <w:spacing w:before="240" w:after="240" w:line="279" w:lineRule="auto"/>
        <w:rPr>
          <w:rFonts w:asciiTheme="majorHAnsi" w:eastAsiaTheme="majorEastAsia" w:hAnsiTheme="majorHAnsi" w:cstheme="majorBidi"/>
        </w:rPr>
      </w:pPr>
      <w:r w:rsidRPr="765D2BF2">
        <w:rPr>
          <w:rFonts w:asciiTheme="majorHAnsi" w:eastAsiaTheme="majorEastAsia" w:hAnsiTheme="majorHAnsi" w:cstheme="majorBidi"/>
          <w:color w:val="000000" w:themeColor="text1"/>
        </w:rPr>
        <w:t>Zaproszenie od uczelni partnerskiej</w:t>
      </w:r>
    </w:p>
    <w:p w14:paraId="44B3CF43" w14:textId="0538A3D6" w:rsidR="2D21816E" w:rsidRDefault="2D21816E" w:rsidP="765D2BF2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21121565" w14:textId="7ED66BB0" w:rsidR="04134A20" w:rsidRDefault="04134A20" w:rsidP="765D2BF2">
      <w:pPr>
        <w:jc w:val="both"/>
        <w:rPr>
          <w:rFonts w:asciiTheme="majorHAnsi" w:eastAsiaTheme="majorEastAsia" w:hAnsiTheme="majorHAnsi" w:cstheme="majorBidi"/>
        </w:rPr>
      </w:pPr>
    </w:p>
    <w:p w14:paraId="02EE45E3" w14:textId="09FBCE30" w:rsidR="00CB3705" w:rsidRDefault="00CB3705" w:rsidP="765D2BF2">
      <w:pPr>
        <w:jc w:val="both"/>
        <w:rPr>
          <w:rFonts w:asciiTheme="majorHAnsi" w:eastAsiaTheme="majorEastAsia" w:hAnsiTheme="majorHAnsi" w:cstheme="majorBidi"/>
        </w:rPr>
      </w:pPr>
    </w:p>
    <w:p w14:paraId="1C21CE2D" w14:textId="69F0121E" w:rsidR="00CB3705" w:rsidRDefault="00CB3705" w:rsidP="765D2BF2">
      <w:pPr>
        <w:jc w:val="both"/>
        <w:rPr>
          <w:rFonts w:asciiTheme="majorHAnsi" w:eastAsiaTheme="majorEastAsia" w:hAnsiTheme="majorHAnsi" w:cstheme="majorBidi"/>
        </w:rPr>
      </w:pPr>
    </w:p>
    <w:p w14:paraId="39F40189" w14:textId="60EBA92D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4BC61D55" w14:textId="0A6014A2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23043AA8" w14:textId="744B1486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7F5F3C2E" w14:textId="0394B94F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7B95C444" w14:textId="3B976A3A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3AD300EC" w14:textId="4BD72D02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18E68650" w14:textId="5EBB63B5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55ECFCE1" w14:textId="7FAE33AD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p w14:paraId="59018249" w14:textId="77777777" w:rsidR="00130EF5" w:rsidRDefault="00130EF5" w:rsidP="765D2BF2">
      <w:pPr>
        <w:jc w:val="both"/>
        <w:rPr>
          <w:rFonts w:asciiTheme="majorHAnsi" w:eastAsiaTheme="majorEastAsia" w:hAnsiTheme="majorHAnsi" w:cstheme="majorBid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 w:rsidTr="765D2BF2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 w:rsidP="765D2BF2">
            <w:pPr>
              <w:spacing w:after="60"/>
              <w:rPr>
                <w:rFonts w:asciiTheme="majorHAnsi" w:eastAsiaTheme="majorEastAsia" w:hAnsiTheme="majorHAnsi" w:cstheme="majorBidi"/>
              </w:rPr>
            </w:pPr>
            <w:r w:rsidRPr="765D2BF2">
              <w:rPr>
                <w:rFonts w:asciiTheme="majorHAnsi" w:eastAsiaTheme="majorEastAsia" w:hAnsiTheme="majorHAnsi" w:cstheme="majorBid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 w:rsidP="765D2BF2">
            <w:pPr>
              <w:spacing w:after="60"/>
              <w:jc w:val="right"/>
              <w:rPr>
                <w:rFonts w:asciiTheme="majorHAnsi" w:eastAsiaTheme="majorEastAsia" w:hAnsiTheme="majorHAnsi" w:cstheme="majorBidi"/>
              </w:rPr>
            </w:pPr>
            <w:r w:rsidRPr="765D2BF2">
              <w:rPr>
                <w:rFonts w:asciiTheme="majorHAnsi" w:eastAsiaTheme="majorEastAsia" w:hAnsiTheme="majorHAnsi" w:cstheme="majorBidi"/>
              </w:rPr>
              <w:t>……………………………………………</w:t>
            </w:r>
          </w:p>
        </w:tc>
      </w:tr>
      <w:tr w:rsidR="007F7DC7" w:rsidRPr="00080EF7" w14:paraId="09855841" w14:textId="77777777" w:rsidTr="765D2BF2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 w:rsidP="765D2BF2">
            <w:pPr>
              <w:spacing w:after="60"/>
              <w:rPr>
                <w:rFonts w:asciiTheme="majorHAnsi" w:eastAsiaTheme="majorEastAsia" w:hAnsiTheme="majorHAnsi" w:cstheme="majorBidi"/>
              </w:rPr>
            </w:pPr>
            <w:r w:rsidRPr="765D2BF2">
              <w:rPr>
                <w:rFonts w:asciiTheme="majorHAnsi" w:eastAsiaTheme="majorEastAsia" w:hAnsiTheme="majorHAnsi" w:cstheme="majorBid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 w:rsidP="765D2BF2">
            <w:pPr>
              <w:spacing w:after="60"/>
              <w:jc w:val="right"/>
              <w:rPr>
                <w:rFonts w:asciiTheme="majorHAnsi" w:eastAsiaTheme="majorEastAsia" w:hAnsiTheme="majorHAnsi" w:cstheme="majorBidi"/>
              </w:rPr>
            </w:pPr>
            <w:r w:rsidRPr="765D2BF2">
              <w:rPr>
                <w:rFonts w:asciiTheme="majorHAnsi" w:eastAsiaTheme="majorEastAsia" w:hAnsiTheme="majorHAnsi" w:cstheme="majorBid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765D2BF2">
      <w:pPr>
        <w:rPr>
          <w:rFonts w:asciiTheme="majorHAnsi" w:eastAsiaTheme="majorEastAsia" w:hAnsiTheme="majorHAnsi" w:cstheme="majorBid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23D6" w14:textId="77777777" w:rsidR="004F1567" w:rsidRDefault="004F1567">
      <w:r>
        <w:separator/>
      </w:r>
    </w:p>
  </w:endnote>
  <w:endnote w:type="continuationSeparator" w:id="0">
    <w:p w14:paraId="0CEB2930" w14:textId="77777777" w:rsidR="004F1567" w:rsidRDefault="004F1567">
      <w:r>
        <w:continuationSeparator/>
      </w:r>
    </w:p>
  </w:endnote>
  <w:endnote w:type="continuationNotice" w:id="1">
    <w:p w14:paraId="40408FA0" w14:textId="77777777" w:rsidR="004F1567" w:rsidRDefault="004F1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4CE" w14:textId="070EA27E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4134A20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9905" w14:textId="77777777" w:rsidR="004F1567" w:rsidRDefault="004F1567">
      <w:r>
        <w:separator/>
      </w:r>
    </w:p>
  </w:footnote>
  <w:footnote w:type="continuationSeparator" w:id="0">
    <w:p w14:paraId="2E427ECB" w14:textId="77777777" w:rsidR="004F1567" w:rsidRDefault="004F1567">
      <w:r>
        <w:continuationSeparator/>
      </w:r>
    </w:p>
  </w:footnote>
  <w:footnote w:type="continuationNotice" w:id="1">
    <w:p w14:paraId="4DB0F511" w14:textId="77777777" w:rsidR="004F1567" w:rsidRDefault="004F1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2B221744">
      <w:start w:val="1"/>
      <w:numFmt w:val="decimal"/>
      <w:lvlText w:val="%1."/>
      <w:lvlJc w:val="left"/>
      <w:pPr>
        <w:ind w:left="720" w:hanging="360"/>
      </w:pPr>
    </w:lvl>
    <w:lvl w:ilvl="1" w:tplc="F92A5D32">
      <w:start w:val="2"/>
      <w:numFmt w:val="lowerLetter"/>
      <w:lvlText w:val="%2."/>
      <w:lvlJc w:val="left"/>
      <w:pPr>
        <w:ind w:left="1440" w:hanging="360"/>
      </w:pPr>
    </w:lvl>
    <w:lvl w:ilvl="2" w:tplc="CBA4C7DC">
      <w:start w:val="1"/>
      <w:numFmt w:val="lowerRoman"/>
      <w:lvlText w:val="%3."/>
      <w:lvlJc w:val="right"/>
      <w:pPr>
        <w:ind w:left="2160" w:hanging="180"/>
      </w:pPr>
    </w:lvl>
    <w:lvl w:ilvl="3" w:tplc="FFC4C4E2">
      <w:start w:val="1"/>
      <w:numFmt w:val="decimal"/>
      <w:lvlText w:val="%4."/>
      <w:lvlJc w:val="left"/>
      <w:pPr>
        <w:ind w:left="2880" w:hanging="360"/>
      </w:pPr>
    </w:lvl>
    <w:lvl w:ilvl="4" w:tplc="CB529D2E">
      <w:start w:val="1"/>
      <w:numFmt w:val="lowerLetter"/>
      <w:lvlText w:val="%5."/>
      <w:lvlJc w:val="left"/>
      <w:pPr>
        <w:ind w:left="3600" w:hanging="360"/>
      </w:pPr>
    </w:lvl>
    <w:lvl w:ilvl="5" w:tplc="7924F26E">
      <w:start w:val="1"/>
      <w:numFmt w:val="lowerRoman"/>
      <w:lvlText w:val="%6."/>
      <w:lvlJc w:val="right"/>
      <w:pPr>
        <w:ind w:left="4320" w:hanging="180"/>
      </w:pPr>
    </w:lvl>
    <w:lvl w:ilvl="6" w:tplc="28966F06">
      <w:start w:val="1"/>
      <w:numFmt w:val="decimal"/>
      <w:lvlText w:val="%7."/>
      <w:lvlJc w:val="left"/>
      <w:pPr>
        <w:ind w:left="5040" w:hanging="360"/>
      </w:pPr>
    </w:lvl>
    <w:lvl w:ilvl="7" w:tplc="DB84E6B4">
      <w:start w:val="1"/>
      <w:numFmt w:val="lowerLetter"/>
      <w:lvlText w:val="%8."/>
      <w:lvlJc w:val="left"/>
      <w:pPr>
        <w:ind w:left="5760" w:hanging="360"/>
      </w:pPr>
    </w:lvl>
    <w:lvl w:ilvl="8" w:tplc="1FD8F2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90121"/>
    <w:multiLevelType w:val="hybridMultilevel"/>
    <w:tmpl w:val="E65E5264"/>
    <w:lvl w:ilvl="0" w:tplc="E910C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F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C2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A0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4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AC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A9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1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48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3790"/>
    <w:multiLevelType w:val="hybridMultilevel"/>
    <w:tmpl w:val="8E189FAE"/>
    <w:lvl w:ilvl="0" w:tplc="561CF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48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AD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8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43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07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CC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4A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88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B6F4"/>
    <w:multiLevelType w:val="hybridMultilevel"/>
    <w:tmpl w:val="327E5CEA"/>
    <w:lvl w:ilvl="0" w:tplc="BF7226CC">
      <w:start w:val="1"/>
      <w:numFmt w:val="decimal"/>
      <w:lvlText w:val="%1."/>
      <w:lvlJc w:val="left"/>
      <w:pPr>
        <w:ind w:left="720" w:hanging="360"/>
      </w:pPr>
    </w:lvl>
    <w:lvl w:ilvl="1" w:tplc="D0282554">
      <w:start w:val="1"/>
      <w:numFmt w:val="lowerLetter"/>
      <w:lvlText w:val="%2."/>
      <w:lvlJc w:val="left"/>
      <w:pPr>
        <w:ind w:left="1440" w:hanging="360"/>
      </w:pPr>
    </w:lvl>
    <w:lvl w:ilvl="2" w:tplc="4F4A3566">
      <w:start w:val="1"/>
      <w:numFmt w:val="lowerRoman"/>
      <w:lvlText w:val="%3."/>
      <w:lvlJc w:val="right"/>
      <w:pPr>
        <w:ind w:left="2160" w:hanging="180"/>
      </w:pPr>
    </w:lvl>
    <w:lvl w:ilvl="3" w:tplc="E36E7AB6">
      <w:start w:val="1"/>
      <w:numFmt w:val="decimal"/>
      <w:lvlText w:val="%4."/>
      <w:lvlJc w:val="left"/>
      <w:pPr>
        <w:ind w:left="2880" w:hanging="360"/>
      </w:pPr>
    </w:lvl>
    <w:lvl w:ilvl="4" w:tplc="13D2AC12">
      <w:start w:val="1"/>
      <w:numFmt w:val="lowerLetter"/>
      <w:lvlText w:val="%5."/>
      <w:lvlJc w:val="left"/>
      <w:pPr>
        <w:ind w:left="3600" w:hanging="360"/>
      </w:pPr>
    </w:lvl>
    <w:lvl w:ilvl="5" w:tplc="9B22E624">
      <w:start w:val="1"/>
      <w:numFmt w:val="lowerRoman"/>
      <w:lvlText w:val="%6."/>
      <w:lvlJc w:val="right"/>
      <w:pPr>
        <w:ind w:left="4320" w:hanging="180"/>
      </w:pPr>
    </w:lvl>
    <w:lvl w:ilvl="6" w:tplc="955ED828">
      <w:start w:val="1"/>
      <w:numFmt w:val="decimal"/>
      <w:lvlText w:val="%7."/>
      <w:lvlJc w:val="left"/>
      <w:pPr>
        <w:ind w:left="5040" w:hanging="360"/>
      </w:pPr>
    </w:lvl>
    <w:lvl w:ilvl="7" w:tplc="294CBB32">
      <w:start w:val="1"/>
      <w:numFmt w:val="lowerLetter"/>
      <w:lvlText w:val="%8."/>
      <w:lvlJc w:val="left"/>
      <w:pPr>
        <w:ind w:left="5760" w:hanging="360"/>
      </w:pPr>
    </w:lvl>
    <w:lvl w:ilvl="8" w:tplc="236A22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120BC"/>
    <w:multiLevelType w:val="hybridMultilevel"/>
    <w:tmpl w:val="0512C996"/>
    <w:lvl w:ilvl="0" w:tplc="A1BC4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25487E4">
      <w:start w:val="1"/>
      <w:numFmt w:val="lowerLetter"/>
      <w:lvlText w:val="%2."/>
      <w:lvlJc w:val="left"/>
      <w:pPr>
        <w:ind w:left="1440" w:hanging="360"/>
      </w:pPr>
    </w:lvl>
    <w:lvl w:ilvl="2" w:tplc="C3D2FB00">
      <w:start w:val="1"/>
      <w:numFmt w:val="lowerRoman"/>
      <w:lvlText w:val="%3."/>
      <w:lvlJc w:val="right"/>
      <w:pPr>
        <w:ind w:left="2160" w:hanging="180"/>
      </w:pPr>
    </w:lvl>
    <w:lvl w:ilvl="3" w:tplc="F6747964" w:tentative="1">
      <w:start w:val="1"/>
      <w:numFmt w:val="decimal"/>
      <w:lvlText w:val="%4."/>
      <w:lvlJc w:val="left"/>
      <w:pPr>
        <w:ind w:left="2880" w:hanging="360"/>
      </w:pPr>
    </w:lvl>
    <w:lvl w:ilvl="4" w:tplc="58EE35DC" w:tentative="1">
      <w:start w:val="1"/>
      <w:numFmt w:val="lowerLetter"/>
      <w:lvlText w:val="%5."/>
      <w:lvlJc w:val="left"/>
      <w:pPr>
        <w:ind w:left="3600" w:hanging="360"/>
      </w:pPr>
    </w:lvl>
    <w:lvl w:ilvl="5" w:tplc="C400B60E" w:tentative="1">
      <w:start w:val="1"/>
      <w:numFmt w:val="lowerRoman"/>
      <w:lvlText w:val="%6."/>
      <w:lvlJc w:val="right"/>
      <w:pPr>
        <w:ind w:left="4320" w:hanging="180"/>
      </w:pPr>
    </w:lvl>
    <w:lvl w:ilvl="6" w:tplc="E07EFF76" w:tentative="1">
      <w:start w:val="1"/>
      <w:numFmt w:val="decimal"/>
      <w:lvlText w:val="%7."/>
      <w:lvlJc w:val="left"/>
      <w:pPr>
        <w:ind w:left="5040" w:hanging="360"/>
      </w:pPr>
    </w:lvl>
    <w:lvl w:ilvl="7" w:tplc="028C2ACE" w:tentative="1">
      <w:start w:val="1"/>
      <w:numFmt w:val="lowerLetter"/>
      <w:lvlText w:val="%8."/>
      <w:lvlJc w:val="left"/>
      <w:pPr>
        <w:ind w:left="5760" w:hanging="360"/>
      </w:pPr>
    </w:lvl>
    <w:lvl w:ilvl="8" w:tplc="951A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77E3"/>
    <w:multiLevelType w:val="hybridMultilevel"/>
    <w:tmpl w:val="EFC27456"/>
    <w:lvl w:ilvl="0" w:tplc="95DEC8EE">
      <w:start w:val="1"/>
      <w:numFmt w:val="decimal"/>
      <w:lvlText w:val="%1."/>
      <w:lvlJc w:val="left"/>
      <w:pPr>
        <w:ind w:left="720" w:hanging="360"/>
      </w:pPr>
    </w:lvl>
    <w:lvl w:ilvl="1" w:tplc="C946F9D2">
      <w:start w:val="1"/>
      <w:numFmt w:val="lowerLetter"/>
      <w:lvlText w:val="%2."/>
      <w:lvlJc w:val="left"/>
      <w:pPr>
        <w:ind w:left="1440" w:hanging="360"/>
      </w:pPr>
    </w:lvl>
    <w:lvl w:ilvl="2" w:tplc="BAE43ACE">
      <w:start w:val="1"/>
      <w:numFmt w:val="lowerRoman"/>
      <w:lvlText w:val="%3."/>
      <w:lvlJc w:val="right"/>
      <w:pPr>
        <w:ind w:left="2160" w:hanging="180"/>
      </w:pPr>
    </w:lvl>
    <w:lvl w:ilvl="3" w:tplc="4CEA379E">
      <w:start w:val="1"/>
      <w:numFmt w:val="decimal"/>
      <w:lvlText w:val="%4."/>
      <w:lvlJc w:val="left"/>
      <w:pPr>
        <w:ind w:left="2880" w:hanging="360"/>
      </w:pPr>
    </w:lvl>
    <w:lvl w:ilvl="4" w:tplc="19D8CB0E">
      <w:start w:val="1"/>
      <w:numFmt w:val="lowerLetter"/>
      <w:lvlText w:val="%5."/>
      <w:lvlJc w:val="left"/>
      <w:pPr>
        <w:ind w:left="3600" w:hanging="360"/>
      </w:pPr>
    </w:lvl>
    <w:lvl w:ilvl="5" w:tplc="6096E84C">
      <w:start w:val="1"/>
      <w:numFmt w:val="lowerRoman"/>
      <w:lvlText w:val="%6."/>
      <w:lvlJc w:val="right"/>
      <w:pPr>
        <w:ind w:left="4320" w:hanging="180"/>
      </w:pPr>
    </w:lvl>
    <w:lvl w:ilvl="6" w:tplc="3D2E596E">
      <w:start w:val="1"/>
      <w:numFmt w:val="decimal"/>
      <w:lvlText w:val="%7."/>
      <w:lvlJc w:val="left"/>
      <w:pPr>
        <w:ind w:left="5040" w:hanging="360"/>
      </w:pPr>
    </w:lvl>
    <w:lvl w:ilvl="7" w:tplc="31223556">
      <w:start w:val="1"/>
      <w:numFmt w:val="lowerLetter"/>
      <w:lvlText w:val="%8."/>
      <w:lvlJc w:val="left"/>
      <w:pPr>
        <w:ind w:left="5760" w:hanging="360"/>
      </w:pPr>
    </w:lvl>
    <w:lvl w:ilvl="8" w:tplc="8DCC72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00E3A"/>
    <w:multiLevelType w:val="hybridMultilevel"/>
    <w:tmpl w:val="E49CDC2E"/>
    <w:lvl w:ilvl="0" w:tplc="8286F6DE">
      <w:start w:val="1"/>
      <w:numFmt w:val="decimal"/>
      <w:lvlText w:val="%1."/>
      <w:lvlJc w:val="left"/>
      <w:pPr>
        <w:ind w:left="720" w:hanging="360"/>
      </w:pPr>
    </w:lvl>
    <w:lvl w:ilvl="1" w:tplc="5B1A6B70" w:tentative="1">
      <w:start w:val="1"/>
      <w:numFmt w:val="lowerLetter"/>
      <w:lvlText w:val="%2."/>
      <w:lvlJc w:val="left"/>
      <w:pPr>
        <w:ind w:left="1440" w:hanging="360"/>
      </w:pPr>
    </w:lvl>
    <w:lvl w:ilvl="2" w:tplc="247CFE3E" w:tentative="1">
      <w:start w:val="1"/>
      <w:numFmt w:val="lowerRoman"/>
      <w:lvlText w:val="%3."/>
      <w:lvlJc w:val="right"/>
      <w:pPr>
        <w:ind w:left="2160" w:hanging="180"/>
      </w:pPr>
    </w:lvl>
    <w:lvl w:ilvl="3" w:tplc="3A369D30" w:tentative="1">
      <w:start w:val="1"/>
      <w:numFmt w:val="decimal"/>
      <w:lvlText w:val="%4."/>
      <w:lvlJc w:val="left"/>
      <w:pPr>
        <w:ind w:left="2880" w:hanging="360"/>
      </w:pPr>
    </w:lvl>
    <w:lvl w:ilvl="4" w:tplc="BD969302" w:tentative="1">
      <w:start w:val="1"/>
      <w:numFmt w:val="lowerLetter"/>
      <w:lvlText w:val="%5."/>
      <w:lvlJc w:val="left"/>
      <w:pPr>
        <w:ind w:left="3600" w:hanging="360"/>
      </w:pPr>
    </w:lvl>
    <w:lvl w:ilvl="5" w:tplc="4462E55A" w:tentative="1">
      <w:start w:val="1"/>
      <w:numFmt w:val="lowerRoman"/>
      <w:lvlText w:val="%6."/>
      <w:lvlJc w:val="right"/>
      <w:pPr>
        <w:ind w:left="4320" w:hanging="180"/>
      </w:pPr>
    </w:lvl>
    <w:lvl w:ilvl="6" w:tplc="458EE326" w:tentative="1">
      <w:start w:val="1"/>
      <w:numFmt w:val="decimal"/>
      <w:lvlText w:val="%7."/>
      <w:lvlJc w:val="left"/>
      <w:pPr>
        <w:ind w:left="5040" w:hanging="360"/>
      </w:pPr>
    </w:lvl>
    <w:lvl w:ilvl="7" w:tplc="CED4396E" w:tentative="1">
      <w:start w:val="1"/>
      <w:numFmt w:val="lowerLetter"/>
      <w:lvlText w:val="%8."/>
      <w:lvlJc w:val="left"/>
      <w:pPr>
        <w:ind w:left="5760" w:hanging="360"/>
      </w:pPr>
    </w:lvl>
    <w:lvl w:ilvl="8" w:tplc="7CC4F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443C"/>
    <w:multiLevelType w:val="hybridMultilevel"/>
    <w:tmpl w:val="F25C5BF0"/>
    <w:lvl w:ilvl="0" w:tplc="A1B63CBE">
      <w:start w:val="6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9F62ED54">
      <w:start w:val="1"/>
      <w:numFmt w:val="lowerLetter"/>
      <w:lvlText w:val="%2."/>
      <w:lvlJc w:val="left"/>
      <w:pPr>
        <w:ind w:left="1440" w:hanging="360"/>
      </w:pPr>
    </w:lvl>
    <w:lvl w:ilvl="2" w:tplc="69EE5B5E">
      <w:start w:val="1"/>
      <w:numFmt w:val="lowerRoman"/>
      <w:lvlText w:val="%3."/>
      <w:lvlJc w:val="right"/>
      <w:pPr>
        <w:ind w:left="2160" w:hanging="180"/>
      </w:pPr>
    </w:lvl>
    <w:lvl w:ilvl="3" w:tplc="A6221508">
      <w:start w:val="1"/>
      <w:numFmt w:val="decimal"/>
      <w:lvlText w:val="%4."/>
      <w:lvlJc w:val="left"/>
      <w:pPr>
        <w:ind w:left="2880" w:hanging="360"/>
      </w:pPr>
    </w:lvl>
    <w:lvl w:ilvl="4" w:tplc="1278DB34">
      <w:start w:val="1"/>
      <w:numFmt w:val="lowerLetter"/>
      <w:lvlText w:val="%5."/>
      <w:lvlJc w:val="left"/>
      <w:pPr>
        <w:ind w:left="3600" w:hanging="360"/>
      </w:pPr>
    </w:lvl>
    <w:lvl w:ilvl="5" w:tplc="F1E2FEEA">
      <w:start w:val="1"/>
      <w:numFmt w:val="lowerRoman"/>
      <w:lvlText w:val="%6."/>
      <w:lvlJc w:val="right"/>
      <w:pPr>
        <w:ind w:left="4320" w:hanging="180"/>
      </w:pPr>
    </w:lvl>
    <w:lvl w:ilvl="6" w:tplc="E5F81B4E">
      <w:start w:val="1"/>
      <w:numFmt w:val="decimal"/>
      <w:lvlText w:val="%7."/>
      <w:lvlJc w:val="left"/>
      <w:pPr>
        <w:ind w:left="5040" w:hanging="360"/>
      </w:pPr>
    </w:lvl>
    <w:lvl w:ilvl="7" w:tplc="04E29612">
      <w:start w:val="1"/>
      <w:numFmt w:val="lowerLetter"/>
      <w:lvlText w:val="%8."/>
      <w:lvlJc w:val="left"/>
      <w:pPr>
        <w:ind w:left="5760" w:hanging="360"/>
      </w:pPr>
    </w:lvl>
    <w:lvl w:ilvl="8" w:tplc="98D83D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91649"/>
    <w:multiLevelType w:val="hybridMultilevel"/>
    <w:tmpl w:val="4A52A796"/>
    <w:lvl w:ilvl="0" w:tplc="80CCB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C1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89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7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0D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62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E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8E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AC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2400C4"/>
    <w:multiLevelType w:val="hybridMultilevel"/>
    <w:tmpl w:val="74AC8BAE"/>
    <w:lvl w:ilvl="0" w:tplc="4AA62DFE">
      <w:start w:val="1"/>
      <w:numFmt w:val="decimal"/>
      <w:lvlText w:val="%1."/>
      <w:lvlJc w:val="left"/>
      <w:pPr>
        <w:ind w:left="720" w:hanging="360"/>
      </w:pPr>
    </w:lvl>
    <w:lvl w:ilvl="1" w:tplc="D012E53A">
      <w:start w:val="3"/>
      <w:numFmt w:val="lowerLetter"/>
      <w:lvlText w:val="%2."/>
      <w:lvlJc w:val="left"/>
      <w:pPr>
        <w:ind w:left="1440" w:hanging="360"/>
      </w:pPr>
    </w:lvl>
    <w:lvl w:ilvl="2" w:tplc="71A435E8">
      <w:start w:val="1"/>
      <w:numFmt w:val="lowerRoman"/>
      <w:lvlText w:val="%3."/>
      <w:lvlJc w:val="right"/>
      <w:pPr>
        <w:ind w:left="2160" w:hanging="180"/>
      </w:pPr>
    </w:lvl>
    <w:lvl w:ilvl="3" w:tplc="4E5A57C0">
      <w:start w:val="1"/>
      <w:numFmt w:val="decimal"/>
      <w:lvlText w:val="%4."/>
      <w:lvlJc w:val="left"/>
      <w:pPr>
        <w:ind w:left="2880" w:hanging="360"/>
      </w:pPr>
    </w:lvl>
    <w:lvl w:ilvl="4" w:tplc="D0026C76">
      <w:start w:val="1"/>
      <w:numFmt w:val="lowerLetter"/>
      <w:lvlText w:val="%5."/>
      <w:lvlJc w:val="left"/>
      <w:pPr>
        <w:ind w:left="3600" w:hanging="360"/>
      </w:pPr>
    </w:lvl>
    <w:lvl w:ilvl="5" w:tplc="4E36DD50">
      <w:start w:val="1"/>
      <w:numFmt w:val="lowerRoman"/>
      <w:lvlText w:val="%6."/>
      <w:lvlJc w:val="right"/>
      <w:pPr>
        <w:ind w:left="4320" w:hanging="180"/>
      </w:pPr>
    </w:lvl>
    <w:lvl w:ilvl="6" w:tplc="D8782FDC">
      <w:start w:val="1"/>
      <w:numFmt w:val="decimal"/>
      <w:lvlText w:val="%7."/>
      <w:lvlJc w:val="left"/>
      <w:pPr>
        <w:ind w:left="5040" w:hanging="360"/>
      </w:pPr>
    </w:lvl>
    <w:lvl w:ilvl="7" w:tplc="8116914C">
      <w:start w:val="1"/>
      <w:numFmt w:val="lowerLetter"/>
      <w:lvlText w:val="%8."/>
      <w:lvlJc w:val="left"/>
      <w:pPr>
        <w:ind w:left="5760" w:hanging="360"/>
      </w:pPr>
    </w:lvl>
    <w:lvl w:ilvl="8" w:tplc="85C2EB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3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42BEF"/>
    <w:rsid w:val="00080EF7"/>
    <w:rsid w:val="00092C75"/>
    <w:rsid w:val="000A193B"/>
    <w:rsid w:val="000A61D5"/>
    <w:rsid w:val="000D6708"/>
    <w:rsid w:val="00102B3A"/>
    <w:rsid w:val="00103C51"/>
    <w:rsid w:val="0010769F"/>
    <w:rsid w:val="0011215C"/>
    <w:rsid w:val="00130EF5"/>
    <w:rsid w:val="00133889"/>
    <w:rsid w:val="001542AF"/>
    <w:rsid w:val="00156584"/>
    <w:rsid w:val="0017532A"/>
    <w:rsid w:val="00181319"/>
    <w:rsid w:val="00197A85"/>
    <w:rsid w:val="001B601C"/>
    <w:rsid w:val="001D1034"/>
    <w:rsid w:val="0021692F"/>
    <w:rsid w:val="0022333B"/>
    <w:rsid w:val="00232241"/>
    <w:rsid w:val="00232A21"/>
    <w:rsid w:val="00250871"/>
    <w:rsid w:val="00278820"/>
    <w:rsid w:val="00283A04"/>
    <w:rsid w:val="00283BBA"/>
    <w:rsid w:val="00291B63"/>
    <w:rsid w:val="002D2BD5"/>
    <w:rsid w:val="00316356"/>
    <w:rsid w:val="00357B56"/>
    <w:rsid w:val="003B7A80"/>
    <w:rsid w:val="003D62B1"/>
    <w:rsid w:val="0042093C"/>
    <w:rsid w:val="00421C50"/>
    <w:rsid w:val="00432BEE"/>
    <w:rsid w:val="0044149C"/>
    <w:rsid w:val="00454B09"/>
    <w:rsid w:val="00477251"/>
    <w:rsid w:val="004918E8"/>
    <w:rsid w:val="004C6CEB"/>
    <w:rsid w:val="004F1567"/>
    <w:rsid w:val="004F78A4"/>
    <w:rsid w:val="00524E82"/>
    <w:rsid w:val="00527847"/>
    <w:rsid w:val="00533133"/>
    <w:rsid w:val="00545126"/>
    <w:rsid w:val="00551E7D"/>
    <w:rsid w:val="00585290"/>
    <w:rsid w:val="005958FA"/>
    <w:rsid w:val="005E10D2"/>
    <w:rsid w:val="005E31D6"/>
    <w:rsid w:val="005E3D66"/>
    <w:rsid w:val="005E5F91"/>
    <w:rsid w:val="005F5FF5"/>
    <w:rsid w:val="0061191F"/>
    <w:rsid w:val="006565CC"/>
    <w:rsid w:val="00656C43"/>
    <w:rsid w:val="00657F2C"/>
    <w:rsid w:val="006751F5"/>
    <w:rsid w:val="006821C5"/>
    <w:rsid w:val="006A2A82"/>
    <w:rsid w:val="006B46FC"/>
    <w:rsid w:val="006B4AF6"/>
    <w:rsid w:val="006B7D22"/>
    <w:rsid w:val="006C6795"/>
    <w:rsid w:val="006E1EA5"/>
    <w:rsid w:val="00717F8B"/>
    <w:rsid w:val="00745080"/>
    <w:rsid w:val="0077114A"/>
    <w:rsid w:val="007A6412"/>
    <w:rsid w:val="007A7C6E"/>
    <w:rsid w:val="007C5A59"/>
    <w:rsid w:val="007C6613"/>
    <w:rsid w:val="007F0F14"/>
    <w:rsid w:val="007F7DC7"/>
    <w:rsid w:val="00820226"/>
    <w:rsid w:val="008432E7"/>
    <w:rsid w:val="00863C89"/>
    <w:rsid w:val="008847D0"/>
    <w:rsid w:val="00886BF8"/>
    <w:rsid w:val="00897E1E"/>
    <w:rsid w:val="008C1FC1"/>
    <w:rsid w:val="008C3A89"/>
    <w:rsid w:val="008D3CA1"/>
    <w:rsid w:val="008D7F56"/>
    <w:rsid w:val="008E4534"/>
    <w:rsid w:val="008F1224"/>
    <w:rsid w:val="0092320F"/>
    <w:rsid w:val="009375B3"/>
    <w:rsid w:val="009447E9"/>
    <w:rsid w:val="009879B0"/>
    <w:rsid w:val="009B5CC3"/>
    <w:rsid w:val="009E1F5D"/>
    <w:rsid w:val="009E443E"/>
    <w:rsid w:val="00A361B1"/>
    <w:rsid w:val="00A42D43"/>
    <w:rsid w:val="00A84831"/>
    <w:rsid w:val="00AB2ABC"/>
    <w:rsid w:val="00AD63D7"/>
    <w:rsid w:val="00AF720D"/>
    <w:rsid w:val="00B10C19"/>
    <w:rsid w:val="00B25C2D"/>
    <w:rsid w:val="00B41978"/>
    <w:rsid w:val="00B613DF"/>
    <w:rsid w:val="00B66D7E"/>
    <w:rsid w:val="00BA1725"/>
    <w:rsid w:val="00BC73AE"/>
    <w:rsid w:val="00BD6ABB"/>
    <w:rsid w:val="00BD7686"/>
    <w:rsid w:val="00C16F3F"/>
    <w:rsid w:val="00C74D05"/>
    <w:rsid w:val="00C8280E"/>
    <w:rsid w:val="00C946A8"/>
    <w:rsid w:val="00CB319D"/>
    <w:rsid w:val="00CB3705"/>
    <w:rsid w:val="00CD3A15"/>
    <w:rsid w:val="00D16FC8"/>
    <w:rsid w:val="00D17883"/>
    <w:rsid w:val="00D373B0"/>
    <w:rsid w:val="00D543EA"/>
    <w:rsid w:val="00D575CA"/>
    <w:rsid w:val="00D57865"/>
    <w:rsid w:val="00D947F7"/>
    <w:rsid w:val="00D95FEA"/>
    <w:rsid w:val="00DA0A75"/>
    <w:rsid w:val="00DA77A1"/>
    <w:rsid w:val="00E13F91"/>
    <w:rsid w:val="00E237B1"/>
    <w:rsid w:val="00E23F26"/>
    <w:rsid w:val="00E35969"/>
    <w:rsid w:val="00E4065F"/>
    <w:rsid w:val="00E447F7"/>
    <w:rsid w:val="00E74D76"/>
    <w:rsid w:val="00EA01EF"/>
    <w:rsid w:val="00EA2E22"/>
    <w:rsid w:val="00EB175A"/>
    <w:rsid w:val="00F15B2A"/>
    <w:rsid w:val="00F72C57"/>
    <w:rsid w:val="00F95AA2"/>
    <w:rsid w:val="00FF0707"/>
    <w:rsid w:val="00FF6411"/>
    <w:rsid w:val="01039117"/>
    <w:rsid w:val="014533CE"/>
    <w:rsid w:val="0148BAAE"/>
    <w:rsid w:val="019747E6"/>
    <w:rsid w:val="01BC6FBF"/>
    <w:rsid w:val="02804E8E"/>
    <w:rsid w:val="0363BAC7"/>
    <w:rsid w:val="04134A20"/>
    <w:rsid w:val="04241A38"/>
    <w:rsid w:val="043C3CA2"/>
    <w:rsid w:val="046DDE27"/>
    <w:rsid w:val="0504B699"/>
    <w:rsid w:val="0529FBFA"/>
    <w:rsid w:val="0552BE5C"/>
    <w:rsid w:val="05D07AFD"/>
    <w:rsid w:val="06604DB4"/>
    <w:rsid w:val="066EB55D"/>
    <w:rsid w:val="0734EAA0"/>
    <w:rsid w:val="073C706F"/>
    <w:rsid w:val="079A4531"/>
    <w:rsid w:val="085989EB"/>
    <w:rsid w:val="09C59781"/>
    <w:rsid w:val="0AA7A845"/>
    <w:rsid w:val="0B419A0C"/>
    <w:rsid w:val="0C11EE1E"/>
    <w:rsid w:val="0C491D54"/>
    <w:rsid w:val="0CCC2A64"/>
    <w:rsid w:val="0CEFA94A"/>
    <w:rsid w:val="0D4BE15A"/>
    <w:rsid w:val="0D653BE9"/>
    <w:rsid w:val="107AFF90"/>
    <w:rsid w:val="1183EB93"/>
    <w:rsid w:val="11ED6E1F"/>
    <w:rsid w:val="12F11BE2"/>
    <w:rsid w:val="132AFC34"/>
    <w:rsid w:val="132FA201"/>
    <w:rsid w:val="1373D309"/>
    <w:rsid w:val="1390D17E"/>
    <w:rsid w:val="1408E85C"/>
    <w:rsid w:val="1553D740"/>
    <w:rsid w:val="158367BD"/>
    <w:rsid w:val="15B48093"/>
    <w:rsid w:val="15D35F53"/>
    <w:rsid w:val="162DFE62"/>
    <w:rsid w:val="16D97DB0"/>
    <w:rsid w:val="172A6D87"/>
    <w:rsid w:val="176BC666"/>
    <w:rsid w:val="1986789C"/>
    <w:rsid w:val="19A4D60B"/>
    <w:rsid w:val="19D06A1D"/>
    <w:rsid w:val="1A4A199F"/>
    <w:rsid w:val="1A51DC1C"/>
    <w:rsid w:val="1ADB8AD1"/>
    <w:rsid w:val="1C090B95"/>
    <w:rsid w:val="1D06EA53"/>
    <w:rsid w:val="1D342A48"/>
    <w:rsid w:val="1D3C7213"/>
    <w:rsid w:val="1D542152"/>
    <w:rsid w:val="1D82787A"/>
    <w:rsid w:val="1D84E462"/>
    <w:rsid w:val="1D857C60"/>
    <w:rsid w:val="1ECFB68D"/>
    <w:rsid w:val="204FB98A"/>
    <w:rsid w:val="20841A37"/>
    <w:rsid w:val="21737D27"/>
    <w:rsid w:val="21CB4119"/>
    <w:rsid w:val="2280C51E"/>
    <w:rsid w:val="22F429C5"/>
    <w:rsid w:val="243A1DD1"/>
    <w:rsid w:val="244F3203"/>
    <w:rsid w:val="247574C0"/>
    <w:rsid w:val="25901CD5"/>
    <w:rsid w:val="25949557"/>
    <w:rsid w:val="26DF56E8"/>
    <w:rsid w:val="27C1B6BF"/>
    <w:rsid w:val="281911B7"/>
    <w:rsid w:val="290085B9"/>
    <w:rsid w:val="297C21E1"/>
    <w:rsid w:val="2998E18A"/>
    <w:rsid w:val="2A1F8525"/>
    <w:rsid w:val="2A37270F"/>
    <w:rsid w:val="2A551DED"/>
    <w:rsid w:val="2BA58A79"/>
    <w:rsid w:val="2CBAD65F"/>
    <w:rsid w:val="2D21816E"/>
    <w:rsid w:val="2D355ED7"/>
    <w:rsid w:val="2DC73339"/>
    <w:rsid w:val="2E035F91"/>
    <w:rsid w:val="2E190139"/>
    <w:rsid w:val="2E481CD8"/>
    <w:rsid w:val="2EA03B3F"/>
    <w:rsid w:val="2FDBD991"/>
    <w:rsid w:val="2FF35EBA"/>
    <w:rsid w:val="304D425F"/>
    <w:rsid w:val="30A08048"/>
    <w:rsid w:val="32109048"/>
    <w:rsid w:val="32B6E9F3"/>
    <w:rsid w:val="340953D3"/>
    <w:rsid w:val="347FFD33"/>
    <w:rsid w:val="35759E21"/>
    <w:rsid w:val="3597E919"/>
    <w:rsid w:val="383648FD"/>
    <w:rsid w:val="3864CA34"/>
    <w:rsid w:val="390D8D9C"/>
    <w:rsid w:val="39F2D1F1"/>
    <w:rsid w:val="3A7C7D59"/>
    <w:rsid w:val="3A8A18BF"/>
    <w:rsid w:val="3C6055C3"/>
    <w:rsid w:val="3D7CAAF4"/>
    <w:rsid w:val="3D84A7CB"/>
    <w:rsid w:val="3DCA2CF6"/>
    <w:rsid w:val="3DE5B822"/>
    <w:rsid w:val="3E56117E"/>
    <w:rsid w:val="3EA52DD3"/>
    <w:rsid w:val="3EFC14A8"/>
    <w:rsid w:val="3F2C3515"/>
    <w:rsid w:val="3F40948A"/>
    <w:rsid w:val="3FADF76A"/>
    <w:rsid w:val="3FC54AF4"/>
    <w:rsid w:val="3FFB4829"/>
    <w:rsid w:val="40CE7939"/>
    <w:rsid w:val="414B5D9C"/>
    <w:rsid w:val="42437949"/>
    <w:rsid w:val="43EE1EAA"/>
    <w:rsid w:val="44267EAD"/>
    <w:rsid w:val="47661FC3"/>
    <w:rsid w:val="476D8EC9"/>
    <w:rsid w:val="485DCC84"/>
    <w:rsid w:val="48BBDED7"/>
    <w:rsid w:val="4916E824"/>
    <w:rsid w:val="498C0D59"/>
    <w:rsid w:val="49C22059"/>
    <w:rsid w:val="4A615129"/>
    <w:rsid w:val="4B91CC4F"/>
    <w:rsid w:val="4C062C90"/>
    <w:rsid w:val="4C673035"/>
    <w:rsid w:val="4D75F0C3"/>
    <w:rsid w:val="4EDEA6E0"/>
    <w:rsid w:val="501A93AF"/>
    <w:rsid w:val="50322FAA"/>
    <w:rsid w:val="505CF879"/>
    <w:rsid w:val="51866856"/>
    <w:rsid w:val="5297D159"/>
    <w:rsid w:val="52C32A5A"/>
    <w:rsid w:val="53315190"/>
    <w:rsid w:val="535E8370"/>
    <w:rsid w:val="5380EDC7"/>
    <w:rsid w:val="544BD6D4"/>
    <w:rsid w:val="54D9704A"/>
    <w:rsid w:val="5557C385"/>
    <w:rsid w:val="55A6B974"/>
    <w:rsid w:val="567127BD"/>
    <w:rsid w:val="57D5770E"/>
    <w:rsid w:val="5890D2E0"/>
    <w:rsid w:val="5917674C"/>
    <w:rsid w:val="591AFB91"/>
    <w:rsid w:val="5943E41F"/>
    <w:rsid w:val="5A9718F8"/>
    <w:rsid w:val="5B98BE24"/>
    <w:rsid w:val="5CFE52F9"/>
    <w:rsid w:val="5D47B2D3"/>
    <w:rsid w:val="5D9149DF"/>
    <w:rsid w:val="5E351CA8"/>
    <w:rsid w:val="5F309C11"/>
    <w:rsid w:val="5FABF512"/>
    <w:rsid w:val="601CD8B8"/>
    <w:rsid w:val="622A28DA"/>
    <w:rsid w:val="629C9EC0"/>
    <w:rsid w:val="62C73227"/>
    <w:rsid w:val="642CDE4C"/>
    <w:rsid w:val="6467B013"/>
    <w:rsid w:val="64D94342"/>
    <w:rsid w:val="6577AAF5"/>
    <w:rsid w:val="65AA68F4"/>
    <w:rsid w:val="65ECB1CF"/>
    <w:rsid w:val="662393F2"/>
    <w:rsid w:val="665B357A"/>
    <w:rsid w:val="665E56B4"/>
    <w:rsid w:val="66F11623"/>
    <w:rsid w:val="685A7259"/>
    <w:rsid w:val="68B047D4"/>
    <w:rsid w:val="6905119E"/>
    <w:rsid w:val="69063045"/>
    <w:rsid w:val="6937D05E"/>
    <w:rsid w:val="6A13D999"/>
    <w:rsid w:val="6AB37EB0"/>
    <w:rsid w:val="6B791D18"/>
    <w:rsid w:val="6B959729"/>
    <w:rsid w:val="6BA91E77"/>
    <w:rsid w:val="6BBD2A38"/>
    <w:rsid w:val="6C902D87"/>
    <w:rsid w:val="6CC701A9"/>
    <w:rsid w:val="6CE92EE2"/>
    <w:rsid w:val="6D5C542C"/>
    <w:rsid w:val="6D81639B"/>
    <w:rsid w:val="6E8B1D40"/>
    <w:rsid w:val="6F173B26"/>
    <w:rsid w:val="70830709"/>
    <w:rsid w:val="710BAC79"/>
    <w:rsid w:val="7298D75D"/>
    <w:rsid w:val="72DE71A1"/>
    <w:rsid w:val="734F54B6"/>
    <w:rsid w:val="73A17DEE"/>
    <w:rsid w:val="747B4A70"/>
    <w:rsid w:val="7485C012"/>
    <w:rsid w:val="74C5B728"/>
    <w:rsid w:val="7516646E"/>
    <w:rsid w:val="7541A2BB"/>
    <w:rsid w:val="75B0A22A"/>
    <w:rsid w:val="75DE61BD"/>
    <w:rsid w:val="765D2BF2"/>
    <w:rsid w:val="766C500E"/>
    <w:rsid w:val="76D611BD"/>
    <w:rsid w:val="77490F23"/>
    <w:rsid w:val="774A0C9F"/>
    <w:rsid w:val="775A25E3"/>
    <w:rsid w:val="77B2E9EF"/>
    <w:rsid w:val="793496B4"/>
    <w:rsid w:val="79AFA671"/>
    <w:rsid w:val="79CC82C3"/>
    <w:rsid w:val="7A316F47"/>
    <w:rsid w:val="7A3AE1EA"/>
    <w:rsid w:val="7A8A22AC"/>
    <w:rsid w:val="7B37CF40"/>
    <w:rsid w:val="7C30262C"/>
    <w:rsid w:val="7C49C18B"/>
    <w:rsid w:val="7C51BC62"/>
    <w:rsid w:val="7CFD936F"/>
    <w:rsid w:val="7D2E6B69"/>
    <w:rsid w:val="7D78F982"/>
    <w:rsid w:val="7EBD54A1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3EA"/>
    <w:rPr>
      <w:color w:val="605E5C"/>
      <w:shd w:val="clear" w:color="auto" w:fill="E1DFDD"/>
    </w:rPr>
  </w:style>
  <w:style w:type="paragraph" w:customStyle="1" w:styleId="Default">
    <w:name w:val="Default"/>
    <w:basedOn w:val="Normalny"/>
    <w:uiPriority w:val="1"/>
    <w:rsid w:val="57D5770E"/>
    <w:rPr>
      <w:rFonts w:asciiTheme="minorHAnsi" w:eastAsiaTheme="minorEastAsia" w:hAnsiTheme="min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nice.admission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c267d-e166-4327-a244-77a2ab5a41e0">
      <Terms xmlns="http://schemas.microsoft.com/office/infopath/2007/PartnerControls"/>
    </lcf76f155ced4ddcb4097134ff3c332f>
    <TaxCatchAll xmlns="2276d151-e69a-4821-90f7-1f047800a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808EA3BB9264BAB06B6D3A404A2AE" ma:contentTypeVersion="14" ma:contentTypeDescription="Create a new document." ma:contentTypeScope="" ma:versionID="292501239a6a931ec8a85f0de57ef745">
  <xsd:schema xmlns:xsd="http://www.w3.org/2001/XMLSchema" xmlns:xs="http://www.w3.org/2001/XMLSchema" xmlns:p="http://schemas.microsoft.com/office/2006/metadata/properties" xmlns:ns2="66bc267d-e166-4327-a244-77a2ab5a41e0" xmlns:ns3="2276d151-e69a-4821-90f7-1f047800af4a" targetNamespace="http://schemas.microsoft.com/office/2006/metadata/properties" ma:root="true" ma:fieldsID="ce6530cc31210ccc7c725a265c208f4e" ns2:_="" ns3:_="">
    <xsd:import namespace="66bc267d-e166-4327-a244-77a2ab5a41e0"/>
    <xsd:import namespace="2276d151-e69a-4821-90f7-1f047800a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267d-e166-4327-a244-77a2ab5a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d151-e69a-4821-90f7-1f047800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aa5f00-12f3-435f-86b6-d44c409a465d}" ma:internalName="TaxCatchAll" ma:showField="CatchAllData" ma:web="2276d151-e69a-4821-90f7-1f047800a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0BE0A-D16D-4CCA-B488-7EF9FC459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66bc267d-e166-4327-a244-77a2ab5a41e0"/>
    <ds:schemaRef ds:uri="2276d151-e69a-4821-90f7-1f047800af4a"/>
  </ds:schemaRefs>
</ds:datastoreItem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23964-27FC-479A-B377-65EB16CB0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c267d-e166-4327-a244-77a2ab5a41e0"/>
    <ds:schemaRef ds:uri="2276d151-e69a-4821-90f7-1f047800a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Marta Kicińska-Nowak</cp:lastModifiedBy>
  <cp:revision>36</cp:revision>
  <cp:lastPrinted>2018-10-09T21:02:00Z</cp:lastPrinted>
  <dcterms:created xsi:type="dcterms:W3CDTF">2025-03-19T09:11:00Z</dcterms:created>
  <dcterms:modified xsi:type="dcterms:W3CDTF">2025-06-24T11:58:00Z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0x010100F6E808EA3BB9264BAB06B6D3A404A2AE</vt:lpwstr>
  </property>
  <property fmtid="{D5CDD505-2E9C-101B-9397-08002B2CF9AE}" pid="9" name="MediaServiceImageTags">
    <vt:lpwstr/>
  </property>
</Properties>
</file>